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47" w:rsidRPr="00783F46" w:rsidRDefault="00615B47" w:rsidP="00615B47">
      <w:pPr>
        <w:rPr>
          <w:rFonts w:asciiTheme="minorHAnsi" w:hAnsiTheme="minorHAnsi"/>
          <w:sz w:val="24"/>
          <w:szCs w:val="24"/>
          <w:lang w:val="en-US"/>
        </w:rPr>
      </w:pPr>
      <w:bookmarkStart w:id="0" w:name="_GoBack"/>
      <w:bookmarkEnd w:id="0"/>
    </w:p>
    <w:p w:rsidR="0079405E" w:rsidRDefault="0079405E" w:rsidP="00615B47">
      <w:pPr>
        <w:rPr>
          <w:rFonts w:asciiTheme="minorHAnsi" w:hAnsiTheme="minorHAnsi"/>
          <w:sz w:val="24"/>
          <w:szCs w:val="24"/>
        </w:rPr>
      </w:pPr>
    </w:p>
    <w:p w:rsidR="00075026" w:rsidRDefault="00075026" w:rsidP="00615B47">
      <w:pPr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11483" w:type="dxa"/>
        <w:tblInd w:w="-176" w:type="dxa"/>
        <w:tblLook w:val="04A0"/>
      </w:tblPr>
      <w:tblGrid>
        <w:gridCol w:w="2694"/>
        <w:gridCol w:w="2693"/>
        <w:gridCol w:w="747"/>
        <w:gridCol w:w="630"/>
        <w:gridCol w:w="4719"/>
      </w:tblGrid>
      <w:tr w:rsidR="00F92660" w:rsidTr="00E02BA4"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660" w:rsidRPr="00F92660" w:rsidRDefault="007E6170" w:rsidP="00F92660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  <w:r w:rsidRPr="007E6170">
              <w:rPr>
                <w:rFonts w:asciiTheme="minorHAnsi" w:hAnsiTheme="minorHAnsi"/>
                <w:b/>
                <w:bCs/>
                <w:sz w:val="32"/>
                <w:szCs w:val="32"/>
              </w:rPr>
              <w:t>International Visitors</w:t>
            </w:r>
            <w:r>
              <w:rPr>
                <w:rFonts w:asciiTheme="minorHAnsi" w:hAnsiTheme="minorHAnsi"/>
                <w:b/>
                <w:bCs/>
                <w:sz w:val="32"/>
                <w:szCs w:val="32"/>
              </w:rPr>
              <w:t xml:space="preserve"> </w:t>
            </w:r>
            <w:r w:rsidR="00F92660" w:rsidRPr="00F92660">
              <w:rPr>
                <w:rFonts w:asciiTheme="minorHAnsi" w:hAnsiTheme="minorHAnsi"/>
                <w:b/>
                <w:bCs/>
                <w:sz w:val="32"/>
                <w:szCs w:val="32"/>
              </w:rPr>
              <w:t>APPLICATION FORM</w:t>
            </w:r>
          </w:p>
        </w:tc>
      </w:tr>
      <w:tr w:rsidR="00F92660" w:rsidRPr="002455BC" w:rsidTr="00E02BA4"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660" w:rsidRPr="00056F8E" w:rsidRDefault="00F92660" w:rsidP="008E3940">
            <w:pPr>
              <w:jc w:val="center"/>
              <w:rPr>
                <w:rFonts w:asciiTheme="minorHAnsi" w:hAnsiTheme="minorHAnsi"/>
                <w:lang w:val="en-US"/>
              </w:rPr>
            </w:pPr>
            <w:r w:rsidRPr="00056F8E">
              <w:rPr>
                <w:rFonts w:asciiTheme="minorHAnsi" w:hAnsiTheme="minorHAnsi"/>
                <w:lang w:val="en-US"/>
              </w:rPr>
              <w:t>Please com</w:t>
            </w:r>
            <w:r w:rsidR="00AA695F" w:rsidRPr="00056F8E">
              <w:rPr>
                <w:rFonts w:asciiTheme="minorHAnsi" w:hAnsiTheme="minorHAnsi"/>
                <w:lang w:val="en-US"/>
              </w:rPr>
              <w:t>plete application</w:t>
            </w:r>
            <w:r w:rsidR="00C16222" w:rsidRPr="00056F8E">
              <w:rPr>
                <w:rFonts w:asciiTheme="minorHAnsi" w:hAnsiTheme="minorHAnsi"/>
                <w:lang w:val="en-US"/>
              </w:rPr>
              <w:t xml:space="preserve"> for</w:t>
            </w:r>
            <w:r w:rsidR="00AA695F" w:rsidRPr="00056F8E">
              <w:rPr>
                <w:rFonts w:asciiTheme="minorHAnsi" w:hAnsiTheme="minorHAnsi"/>
                <w:lang w:val="en-US"/>
              </w:rPr>
              <w:t xml:space="preserve"> and resend to</w:t>
            </w:r>
            <w:r w:rsidRPr="00056F8E">
              <w:rPr>
                <w:rFonts w:asciiTheme="minorHAnsi" w:hAnsiTheme="minorHAnsi"/>
                <w:lang w:val="en-US"/>
              </w:rPr>
              <w:t xml:space="preserve"> Email: </w:t>
            </w:r>
            <w:hyperlink r:id="rId7" w:history="1">
              <w:r w:rsidR="006348A5" w:rsidRPr="006B01BD">
                <w:rPr>
                  <w:rStyle w:val="Hyperlink"/>
                  <w:rFonts w:asciiTheme="minorHAnsi" w:hAnsiTheme="minorHAnsi"/>
                  <w:lang w:val="en-US"/>
                </w:rPr>
                <w:t>info@bpi.ba</w:t>
              </w:r>
            </w:hyperlink>
            <w:r w:rsidR="006348A5">
              <w:rPr>
                <w:rFonts w:asciiTheme="minorHAnsi" w:hAnsiTheme="minorHAnsi"/>
                <w:lang w:val="en-US"/>
              </w:rPr>
              <w:t xml:space="preserve"> </w:t>
            </w:r>
          </w:p>
        </w:tc>
      </w:tr>
      <w:tr w:rsidR="00F92660" w:rsidRPr="002455BC" w:rsidTr="00E02BA4">
        <w:tc>
          <w:tcPr>
            <w:tcW w:w="11483" w:type="dxa"/>
            <w:gridSpan w:val="5"/>
            <w:tcBorders>
              <w:top w:val="nil"/>
              <w:left w:val="nil"/>
              <w:right w:val="nil"/>
            </w:tcBorders>
          </w:tcPr>
          <w:p w:rsidR="00F92660" w:rsidRPr="00056F8E" w:rsidRDefault="00F92660" w:rsidP="00F92660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DF0FB6" w:rsidTr="00BC1716">
        <w:tc>
          <w:tcPr>
            <w:tcW w:w="2694" w:type="dxa"/>
            <w:vMerge w:val="restart"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67C10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Personal information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F0FB6" w:rsidRPr="00EB7C15" w:rsidRDefault="00DF0FB6" w:rsidP="00EB7C15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>Title / Mr,Ms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</w:tcBorders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EB7C15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>First Name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EB7C15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>Last Name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EB7C15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 xml:space="preserve">Job Title 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EB7C15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 xml:space="preserve">Mob 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tcBorders>
              <w:bottom w:val="double" w:sz="4" w:space="0" w:color="002060"/>
            </w:tcBorders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BC1716">
        <w:tc>
          <w:tcPr>
            <w:tcW w:w="2694" w:type="dxa"/>
            <w:vMerge w:val="restart"/>
            <w:tcBorders>
              <w:top w:val="double" w:sz="4" w:space="0" w:color="002060"/>
            </w:tcBorders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67C10">
              <w:rPr>
                <w:rFonts w:asciiTheme="minorHAnsi" w:hAnsiTheme="minorHAnsi"/>
                <w:b/>
                <w:bCs/>
                <w:sz w:val="24"/>
                <w:szCs w:val="24"/>
              </w:rPr>
              <w:t>Company information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F0FB6" w:rsidRPr="00EB7C15" w:rsidRDefault="00DF0FB6" w:rsidP="00EB7C15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>Company Name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</w:tcBorders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EB7C15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>Company Owner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B8239C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463F56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 xml:space="preserve">Full Address 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463F56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 xml:space="preserve">Country 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463F56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 xml:space="preserve">Phone 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AB290A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>Fax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AB290A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>Email</w:t>
            </w:r>
          </w:p>
        </w:tc>
        <w:tc>
          <w:tcPr>
            <w:tcW w:w="6096" w:type="dxa"/>
            <w:gridSpan w:val="3"/>
          </w:tcPr>
          <w:p w:rsidR="00DF0FB6" w:rsidRPr="006836F2" w:rsidRDefault="00DF0FB6" w:rsidP="006836F2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F12575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 xml:space="preserve">Website 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E02BA4">
        <w:tc>
          <w:tcPr>
            <w:tcW w:w="2694" w:type="dxa"/>
            <w:vMerge/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FB6" w:rsidRPr="00EB7C15" w:rsidRDefault="00DF0FB6" w:rsidP="00F12575">
            <w:pPr>
              <w:rPr>
                <w:rFonts w:asciiTheme="minorHAnsi" w:hAnsiTheme="minorHAnsi"/>
              </w:rPr>
            </w:pPr>
            <w:r w:rsidRPr="00EB7C15">
              <w:rPr>
                <w:rFonts w:asciiTheme="minorHAnsi" w:hAnsiTheme="minorHAnsi"/>
              </w:rPr>
              <w:t xml:space="preserve">Main Activity </w:t>
            </w:r>
          </w:p>
        </w:tc>
        <w:tc>
          <w:tcPr>
            <w:tcW w:w="6096" w:type="dxa"/>
            <w:gridSpan w:val="3"/>
          </w:tcPr>
          <w:p w:rsidR="00DF0FB6" w:rsidRPr="00842FA8" w:rsidRDefault="00DF0FB6" w:rsidP="00842FA8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DF0FB6" w:rsidTr="00BC1716">
        <w:tc>
          <w:tcPr>
            <w:tcW w:w="2694" w:type="dxa"/>
            <w:vMerge/>
            <w:tcBorders>
              <w:bottom w:val="double" w:sz="4" w:space="0" w:color="002060"/>
            </w:tcBorders>
            <w:shd w:val="clear" w:color="auto" w:fill="002060"/>
          </w:tcPr>
          <w:p w:rsidR="00DF0FB6" w:rsidRPr="00567C10" w:rsidRDefault="00DF0FB6" w:rsidP="00F9266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DF0FB6" w:rsidRPr="00EB7C15" w:rsidRDefault="00DF0FB6" w:rsidP="00F92660">
            <w:pPr>
              <w:jc w:val="center"/>
              <w:rPr>
                <w:rFonts w:asciiTheme="minorHAnsi" w:hAnsiTheme="minorHAnsi"/>
              </w:rPr>
            </w:pPr>
          </w:p>
        </w:tc>
      </w:tr>
      <w:tr w:rsidR="00B4737A" w:rsidRPr="002455BC" w:rsidTr="00BC1716">
        <w:tc>
          <w:tcPr>
            <w:tcW w:w="2694" w:type="dxa"/>
            <w:vMerge w:val="restart"/>
            <w:tcBorders>
              <w:top w:val="double" w:sz="4" w:space="0" w:color="002060"/>
            </w:tcBorders>
            <w:shd w:val="clear" w:color="auto" w:fill="002060"/>
          </w:tcPr>
          <w:p w:rsidR="00B4737A" w:rsidRPr="00567C10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67C10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Genral information 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B4737A" w:rsidRPr="00056F8E" w:rsidRDefault="00B4737A" w:rsidP="008E61F7">
            <w:pPr>
              <w:rPr>
                <w:rFonts w:asciiTheme="minorHAnsi" w:hAnsiTheme="minorHAnsi"/>
                <w:lang w:val="en-US"/>
              </w:rPr>
            </w:pPr>
            <w:r w:rsidRPr="00056F8E">
              <w:rPr>
                <w:rFonts w:asciiTheme="minorHAnsi" w:hAnsiTheme="minorHAnsi"/>
                <w:lang w:val="en-US"/>
              </w:rPr>
              <w:t xml:space="preserve">Status of the Company ( </w:t>
            </w: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importer , Exporter , Retailer , Wholesaler,</w:t>
            </w:r>
            <w:r w:rsidRPr="007E6170">
              <w:rPr>
                <w:color w:val="000000" w:themeColor="text1"/>
                <w:lang w:val="en-US"/>
              </w:rPr>
              <w:t xml:space="preserve"> </w:t>
            </w: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 xml:space="preserve">Manufacturer , Chain Store ..) </w:t>
            </w:r>
          </w:p>
        </w:tc>
      </w:tr>
      <w:tr w:rsidR="00B4737A" w:rsidRPr="002455BC" w:rsidTr="00BC1716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B4737A" w:rsidRPr="00056F8E" w:rsidRDefault="00B4737A" w:rsidP="00040E8F">
            <w:pPr>
              <w:rPr>
                <w:rFonts w:asciiTheme="minorHAnsi" w:hAnsiTheme="minorHAnsi"/>
                <w:b/>
                <w:bCs/>
                <w:color w:val="0070C0"/>
                <w:lang w:val="en-US"/>
              </w:rPr>
            </w:pPr>
          </w:p>
        </w:tc>
      </w:tr>
      <w:tr w:rsidR="00B4737A" w:rsidRPr="002455BC" w:rsidTr="00BC1716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B4737A" w:rsidRPr="00056F8E" w:rsidRDefault="00B4737A" w:rsidP="008E61F7">
            <w:pPr>
              <w:rPr>
                <w:rFonts w:asciiTheme="minorHAnsi" w:hAnsiTheme="minorHAnsi"/>
                <w:lang w:val="en-US"/>
              </w:rPr>
            </w:pPr>
            <w:r w:rsidRPr="00056F8E">
              <w:rPr>
                <w:rFonts w:asciiTheme="minorHAnsi" w:hAnsiTheme="minorHAnsi"/>
                <w:lang w:val="en-US"/>
              </w:rPr>
              <w:t>Have you ever been in commercial contact with Turkish companies ? if yes Please type companies name</w:t>
            </w:r>
          </w:p>
        </w:tc>
      </w:tr>
      <w:tr w:rsidR="00B4737A" w:rsidRPr="002455BC" w:rsidTr="00BC1716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B4737A" w:rsidRPr="00056F8E" w:rsidRDefault="00B4737A" w:rsidP="00040E8F">
            <w:pPr>
              <w:rPr>
                <w:rFonts w:asciiTheme="minorHAnsi" w:hAnsiTheme="minorHAnsi"/>
                <w:b/>
                <w:bCs/>
                <w:color w:val="0070C0"/>
                <w:lang w:val="en-US"/>
              </w:rPr>
            </w:pPr>
          </w:p>
        </w:tc>
      </w:tr>
      <w:tr w:rsidR="00B4737A" w:rsidRPr="002455BC" w:rsidTr="00BC1716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B4737A" w:rsidRPr="00056F8E" w:rsidRDefault="00B4737A" w:rsidP="008E61F7">
            <w:pPr>
              <w:rPr>
                <w:rFonts w:asciiTheme="minorHAnsi" w:hAnsiTheme="minorHAnsi"/>
                <w:lang w:val="en-US"/>
              </w:rPr>
            </w:pPr>
            <w:r w:rsidRPr="00056F8E">
              <w:rPr>
                <w:rFonts w:asciiTheme="minorHAnsi" w:hAnsiTheme="minorHAnsi"/>
                <w:lang w:val="en-US"/>
              </w:rPr>
              <w:t>Are your company member in trade chamber or association ? if yes , please type names</w:t>
            </w:r>
          </w:p>
        </w:tc>
      </w:tr>
      <w:tr w:rsidR="00B4737A" w:rsidRPr="002455BC" w:rsidTr="0021452C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B4737A" w:rsidRPr="00056F8E" w:rsidRDefault="00B4737A" w:rsidP="00783F46">
            <w:pPr>
              <w:rPr>
                <w:rFonts w:asciiTheme="minorHAnsi" w:hAnsiTheme="minorHAnsi"/>
                <w:b/>
                <w:bCs/>
                <w:color w:val="0070C0"/>
                <w:lang w:val="en-US"/>
              </w:rPr>
            </w:pPr>
          </w:p>
        </w:tc>
      </w:tr>
      <w:tr w:rsidR="00B4737A" w:rsidRPr="002455BC" w:rsidTr="0021452C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bottom w:val="nil"/>
            </w:tcBorders>
          </w:tcPr>
          <w:p w:rsidR="00B4737A" w:rsidRPr="00056F8E" w:rsidRDefault="00B4737A" w:rsidP="00075E40">
            <w:pPr>
              <w:rPr>
                <w:rFonts w:asciiTheme="minorHAnsi" w:hAnsiTheme="minorHAnsi"/>
                <w:lang w:val="en-US"/>
              </w:rPr>
            </w:pPr>
            <w:r w:rsidRPr="00056F8E">
              <w:rPr>
                <w:rFonts w:asciiTheme="minorHAnsi" w:hAnsiTheme="minorHAnsi"/>
                <w:lang w:val="en-US"/>
              </w:rPr>
              <w:t xml:space="preserve">In which sector you are interested in during fair days ? please select </w:t>
            </w:r>
          </w:p>
        </w:tc>
      </w:tr>
      <w:tr w:rsidR="00B4737A" w:rsidRPr="00056F8E" w:rsidTr="00056F8E">
        <w:trPr>
          <w:trHeight w:val="498"/>
        </w:trPr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070" w:type="dxa"/>
            <w:gridSpan w:val="3"/>
            <w:tcBorders>
              <w:top w:val="nil"/>
            </w:tcBorders>
          </w:tcPr>
          <w:p w:rsidR="00B4737A" w:rsidRPr="007E6170" w:rsidRDefault="002455BC" w:rsidP="00AE318C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</w:rPr>
            </w:pPr>
            <w:r w:rsidRPr="007E6170">
              <w:rPr>
                <w:rFonts w:asciiTheme="minorHAnsi" w:hAnsiTheme="minorHAnsi"/>
                <w:color w:val="000000" w:themeColor="text1"/>
              </w:rPr>
              <w:t>Home Furniture</w:t>
            </w:r>
          </w:p>
          <w:p w:rsidR="002455BC" w:rsidRPr="007E6170" w:rsidRDefault="002455BC" w:rsidP="002455BC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7E6170">
              <w:rPr>
                <w:rFonts w:asciiTheme="minorHAnsi" w:hAnsiTheme="minorHAnsi"/>
                <w:color w:val="000000" w:themeColor="text1"/>
              </w:rPr>
              <w:t>Office Furniture</w:t>
            </w:r>
            <w:r w:rsidRPr="007E6170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4719" w:type="dxa"/>
            <w:tcBorders>
              <w:top w:val="nil"/>
            </w:tcBorders>
          </w:tcPr>
          <w:p w:rsidR="002455BC" w:rsidRPr="007E6170" w:rsidRDefault="002455BC" w:rsidP="002455BC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Carpets , Moquette</w:t>
            </w:r>
          </w:p>
          <w:p w:rsidR="002455BC" w:rsidRPr="007E6170" w:rsidRDefault="002455BC" w:rsidP="002455BC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</w:rPr>
              <w:t>Garden Furniture</w:t>
            </w:r>
          </w:p>
        </w:tc>
      </w:tr>
      <w:tr w:rsidR="00B4737A" w:rsidRPr="00056F8E" w:rsidTr="00BC1716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B4737A" w:rsidRPr="00056F8E" w:rsidRDefault="00B4737A" w:rsidP="00040E8F">
            <w:pPr>
              <w:rPr>
                <w:rFonts w:asciiTheme="minorHAnsi" w:hAnsiTheme="minorHAnsi"/>
                <w:b/>
                <w:bCs/>
                <w:color w:val="0070C0"/>
                <w:lang w:val="en-US"/>
              </w:rPr>
            </w:pPr>
          </w:p>
        </w:tc>
      </w:tr>
      <w:tr w:rsidR="00B4737A" w:rsidRPr="002455BC" w:rsidTr="00BC1716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B4737A" w:rsidRPr="00056F8E" w:rsidRDefault="00B4737A" w:rsidP="003179CF">
            <w:pPr>
              <w:rPr>
                <w:rFonts w:asciiTheme="minorHAnsi" w:hAnsiTheme="minorHAnsi"/>
                <w:lang w:val="en-US"/>
              </w:rPr>
            </w:pPr>
            <w:r w:rsidRPr="00056F8E">
              <w:rPr>
                <w:rFonts w:asciiTheme="minorHAnsi" w:hAnsiTheme="minorHAnsi"/>
                <w:lang w:val="en-US"/>
              </w:rPr>
              <w:t>Have you attended similar  event , please type names and country ?</w:t>
            </w:r>
          </w:p>
        </w:tc>
      </w:tr>
      <w:tr w:rsidR="00B4737A" w:rsidRPr="002455BC" w:rsidTr="00BC1716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B4737A" w:rsidRPr="00056F8E" w:rsidRDefault="00B4737A" w:rsidP="00040E8F">
            <w:pPr>
              <w:rPr>
                <w:rFonts w:asciiTheme="minorHAnsi" w:hAnsiTheme="minorHAnsi"/>
                <w:b/>
                <w:bCs/>
                <w:color w:val="0070C0"/>
                <w:lang w:val="en-US"/>
              </w:rPr>
            </w:pPr>
          </w:p>
        </w:tc>
      </w:tr>
      <w:tr w:rsidR="00B4737A" w:rsidRPr="002455BC" w:rsidTr="00BC1716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B4737A" w:rsidRPr="00056F8E" w:rsidRDefault="00B4737A" w:rsidP="007E6170">
            <w:pPr>
              <w:rPr>
                <w:rFonts w:asciiTheme="minorHAnsi" w:hAnsiTheme="minorHAnsi"/>
                <w:lang w:val="en-US"/>
              </w:rPr>
            </w:pPr>
            <w:r w:rsidRPr="00056F8E">
              <w:rPr>
                <w:rFonts w:asciiTheme="minorHAnsi" w:hAnsiTheme="minorHAnsi"/>
                <w:lang w:val="en-US"/>
              </w:rPr>
              <w:t xml:space="preserve">Specify </w:t>
            </w:r>
            <w:r w:rsidR="007E6170">
              <w:rPr>
                <w:rFonts w:asciiTheme="minorHAnsi" w:hAnsiTheme="minorHAnsi"/>
                <w:lang w:val="en-US"/>
              </w:rPr>
              <w:t>Y</w:t>
            </w:r>
            <w:r w:rsidRPr="00056F8E">
              <w:rPr>
                <w:rFonts w:asciiTheme="minorHAnsi" w:hAnsiTheme="minorHAnsi"/>
                <w:lang w:val="en-US"/>
              </w:rPr>
              <w:t xml:space="preserve">our </w:t>
            </w:r>
            <w:r w:rsidR="007E6170">
              <w:rPr>
                <w:rFonts w:asciiTheme="minorHAnsi" w:hAnsiTheme="minorHAnsi"/>
                <w:lang w:val="en-US"/>
              </w:rPr>
              <w:t>A</w:t>
            </w:r>
            <w:r w:rsidRPr="00056F8E">
              <w:rPr>
                <w:rFonts w:asciiTheme="minorHAnsi" w:hAnsiTheme="minorHAnsi"/>
                <w:lang w:val="en-US"/>
              </w:rPr>
              <w:t>ctivity: (</w:t>
            </w:r>
            <w:r w:rsidR="007E6170">
              <w:rPr>
                <w:rFonts w:asciiTheme="minorHAnsi" w:hAnsiTheme="minorHAnsi"/>
                <w:lang w:val="en-US"/>
              </w:rPr>
              <w:t xml:space="preserve"> </w:t>
            </w:r>
            <w:r w:rsidRPr="00056F8E">
              <w:rPr>
                <w:rFonts w:asciiTheme="minorHAnsi" w:hAnsiTheme="minorHAnsi"/>
                <w:lang w:val="en-US"/>
              </w:rPr>
              <w:t xml:space="preserve">please </w:t>
            </w:r>
            <w:r w:rsidR="007E6170">
              <w:rPr>
                <w:rFonts w:asciiTheme="minorHAnsi" w:hAnsiTheme="minorHAnsi"/>
                <w:lang w:val="en-US"/>
              </w:rPr>
              <w:t>T</w:t>
            </w:r>
            <w:r w:rsidRPr="00056F8E">
              <w:rPr>
                <w:rFonts w:asciiTheme="minorHAnsi" w:hAnsiTheme="minorHAnsi"/>
                <w:lang w:val="en-US"/>
              </w:rPr>
              <w:t>ick A</w:t>
            </w:r>
            <w:r w:rsidR="007E6170">
              <w:rPr>
                <w:rFonts w:asciiTheme="minorHAnsi" w:hAnsiTheme="minorHAnsi"/>
                <w:lang w:val="en-US"/>
              </w:rPr>
              <w:t>ll</w:t>
            </w:r>
            <w:r w:rsidRPr="00056F8E">
              <w:rPr>
                <w:rFonts w:asciiTheme="minorHAnsi" w:hAnsiTheme="minorHAnsi"/>
                <w:lang w:val="en-US"/>
              </w:rPr>
              <w:t xml:space="preserve"> </w:t>
            </w:r>
            <w:r w:rsidR="007E6170">
              <w:rPr>
                <w:rFonts w:asciiTheme="minorHAnsi" w:hAnsiTheme="minorHAnsi"/>
                <w:lang w:val="en-US"/>
              </w:rPr>
              <w:t>T</w:t>
            </w:r>
            <w:r w:rsidRPr="00056F8E">
              <w:rPr>
                <w:rFonts w:asciiTheme="minorHAnsi" w:hAnsiTheme="minorHAnsi"/>
                <w:lang w:val="en-US"/>
              </w:rPr>
              <w:t xml:space="preserve">hat </w:t>
            </w:r>
            <w:r w:rsidR="007E6170">
              <w:rPr>
                <w:rFonts w:asciiTheme="minorHAnsi" w:hAnsiTheme="minorHAnsi"/>
                <w:lang w:val="en-US"/>
              </w:rPr>
              <w:t>A</w:t>
            </w:r>
            <w:r w:rsidRPr="00056F8E">
              <w:rPr>
                <w:rFonts w:asciiTheme="minorHAnsi" w:hAnsiTheme="minorHAnsi"/>
                <w:lang w:val="en-US"/>
              </w:rPr>
              <w:t>apply):</w:t>
            </w:r>
          </w:p>
        </w:tc>
      </w:tr>
      <w:tr w:rsidR="00B4737A" w:rsidRPr="002455BC" w:rsidTr="00056F8E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070" w:type="dxa"/>
            <w:gridSpan w:val="3"/>
            <w:tcBorders>
              <w:bottom w:val="single" w:sz="4" w:space="0" w:color="auto"/>
            </w:tcBorders>
          </w:tcPr>
          <w:p w:rsidR="00180E29" w:rsidRPr="007E6170" w:rsidRDefault="00180E29" w:rsidP="00180E2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Home furniture</w:t>
            </w:r>
          </w:p>
          <w:p w:rsidR="00180E29" w:rsidRPr="007E6170" w:rsidRDefault="00180E29" w:rsidP="00180E2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Office furniture</w:t>
            </w:r>
          </w:p>
          <w:p w:rsidR="00180E29" w:rsidRPr="007E6170" w:rsidRDefault="00180E29" w:rsidP="00180E2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Garden Furniture,</w:t>
            </w:r>
          </w:p>
          <w:p w:rsidR="00B4737A" w:rsidRPr="007E6170" w:rsidRDefault="00180E29" w:rsidP="00180E2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Carpets , Moquette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180E29" w:rsidRPr="007E6170" w:rsidRDefault="00180E29" w:rsidP="00180E2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Table, Sofas, Chairs</w:t>
            </w:r>
          </w:p>
          <w:p w:rsidR="007E6170" w:rsidRDefault="007E6170" w:rsidP="007E6170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Kitchen &amp; Bathroom Furniture</w:t>
            </w:r>
          </w:p>
          <w:p w:rsidR="00180E29" w:rsidRPr="007E6170" w:rsidRDefault="00180E29" w:rsidP="007E6170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Baby &amp; Teenage Rooms Furniture</w:t>
            </w:r>
          </w:p>
          <w:p w:rsidR="00B4737A" w:rsidRPr="007E6170" w:rsidRDefault="00180E29" w:rsidP="00180E2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>Beds and Bedding Ensembles</w:t>
            </w:r>
          </w:p>
        </w:tc>
      </w:tr>
      <w:tr w:rsidR="00B4737A" w:rsidRPr="002455BC" w:rsidTr="00CB2662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B4737A" w:rsidRPr="00B4737A" w:rsidRDefault="00B4737A" w:rsidP="00B4737A">
            <w:pPr>
              <w:rPr>
                <w:rFonts w:asciiTheme="minorHAnsi" w:hAnsiTheme="minorHAnsi"/>
                <w:lang w:val="en-US"/>
              </w:rPr>
            </w:pPr>
          </w:p>
        </w:tc>
      </w:tr>
      <w:tr w:rsidR="00B4737A" w:rsidTr="0021452C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bottom w:val="nil"/>
            </w:tcBorders>
          </w:tcPr>
          <w:p w:rsidR="00B4737A" w:rsidRPr="007E6170" w:rsidRDefault="00B4737A" w:rsidP="00413BB3">
            <w:pPr>
              <w:rPr>
                <w:rFonts w:asciiTheme="minorHAnsi" w:hAnsiTheme="minorHAnsi"/>
                <w:color w:val="000000" w:themeColor="text1"/>
              </w:rPr>
            </w:pPr>
            <w:r w:rsidRPr="007E6170">
              <w:rPr>
                <w:rFonts w:asciiTheme="minorHAnsi" w:hAnsiTheme="minorHAnsi"/>
                <w:color w:val="000000" w:themeColor="text1"/>
                <w:lang w:val="en-US"/>
              </w:rPr>
              <w:t xml:space="preserve">Are any of your objectives in participating represented by the following? </w:t>
            </w:r>
            <w:r w:rsidRPr="007E6170">
              <w:rPr>
                <w:rFonts w:asciiTheme="minorHAnsi" w:hAnsiTheme="minorHAnsi"/>
                <w:color w:val="000000" w:themeColor="text1"/>
              </w:rPr>
              <w:t>Please select</w:t>
            </w:r>
          </w:p>
        </w:tc>
      </w:tr>
      <w:tr w:rsidR="00B4737A" w:rsidTr="00056F8E">
        <w:tc>
          <w:tcPr>
            <w:tcW w:w="2694" w:type="dxa"/>
            <w:vMerge/>
            <w:shd w:val="clear" w:color="auto" w:fill="002060"/>
          </w:tcPr>
          <w:p w:rsidR="00B4737A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Borders>
              <w:top w:val="nil"/>
            </w:tcBorders>
          </w:tcPr>
          <w:p w:rsidR="00B4737A" w:rsidRPr="007E6170" w:rsidRDefault="00B4737A" w:rsidP="00763E2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</w:rPr>
            </w:pPr>
            <w:r w:rsidRPr="007E6170">
              <w:rPr>
                <w:rFonts w:asciiTheme="minorHAnsi" w:hAnsiTheme="minorHAnsi"/>
                <w:color w:val="000000" w:themeColor="text1"/>
              </w:rPr>
              <w:t>Import From Turkey</w:t>
            </w:r>
          </w:p>
          <w:p w:rsidR="00B4737A" w:rsidRPr="007E6170" w:rsidRDefault="00B4737A" w:rsidP="00763E2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</w:rPr>
            </w:pPr>
            <w:r w:rsidRPr="007E6170">
              <w:rPr>
                <w:rFonts w:asciiTheme="minorHAnsi" w:hAnsiTheme="minorHAnsi"/>
                <w:color w:val="000000" w:themeColor="text1"/>
              </w:rPr>
              <w:t xml:space="preserve">Preliminary research into Turkish market     </w:t>
            </w:r>
          </w:p>
          <w:p w:rsidR="00B4737A" w:rsidRPr="007E6170" w:rsidRDefault="00B4737A" w:rsidP="00763E2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</w:rPr>
            </w:pPr>
            <w:r w:rsidRPr="007E6170">
              <w:rPr>
                <w:rFonts w:asciiTheme="minorHAnsi" w:hAnsiTheme="minorHAnsi"/>
                <w:color w:val="000000" w:themeColor="text1"/>
              </w:rPr>
              <w:t>Seeking a representative</w:t>
            </w:r>
            <w:r w:rsidRPr="007E6170">
              <w:rPr>
                <w:rFonts w:asciiTheme="minorHAnsi" w:hAnsiTheme="minorHAnsi"/>
                <w:color w:val="000000" w:themeColor="text1"/>
              </w:rPr>
              <w:tab/>
            </w:r>
          </w:p>
        </w:tc>
        <w:tc>
          <w:tcPr>
            <w:tcW w:w="4719" w:type="dxa"/>
            <w:tcBorders>
              <w:top w:val="nil"/>
            </w:tcBorders>
          </w:tcPr>
          <w:p w:rsidR="00B4737A" w:rsidRPr="007E6170" w:rsidRDefault="00B4737A" w:rsidP="00763E2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</w:rPr>
            </w:pPr>
            <w:r w:rsidRPr="007E6170">
              <w:rPr>
                <w:rFonts w:asciiTheme="minorHAnsi" w:hAnsiTheme="minorHAnsi"/>
                <w:color w:val="000000" w:themeColor="text1"/>
              </w:rPr>
              <w:t>Meeting new suppliers</w:t>
            </w:r>
          </w:p>
          <w:p w:rsidR="00B4737A" w:rsidRPr="007E6170" w:rsidRDefault="00B4737A" w:rsidP="00763E2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</w:rPr>
            </w:pPr>
            <w:r w:rsidRPr="007E6170">
              <w:rPr>
                <w:rFonts w:asciiTheme="minorHAnsi" w:hAnsiTheme="minorHAnsi"/>
                <w:color w:val="000000" w:themeColor="text1"/>
              </w:rPr>
              <w:t>Meeting existing representatives</w:t>
            </w:r>
          </w:p>
          <w:p w:rsidR="00B4737A" w:rsidRPr="007E6170" w:rsidRDefault="00B4737A" w:rsidP="005F45A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</w:rPr>
            </w:pPr>
            <w:r w:rsidRPr="007E6170">
              <w:rPr>
                <w:rFonts w:asciiTheme="minorHAnsi" w:hAnsiTheme="minorHAnsi"/>
                <w:color w:val="000000" w:themeColor="text1"/>
              </w:rPr>
              <w:t>Seeking a Partners</w:t>
            </w:r>
          </w:p>
        </w:tc>
      </w:tr>
      <w:tr w:rsidR="00B4737A" w:rsidTr="00BC1716">
        <w:tc>
          <w:tcPr>
            <w:tcW w:w="2694" w:type="dxa"/>
            <w:vMerge/>
            <w:shd w:val="clear" w:color="auto" w:fill="002060"/>
          </w:tcPr>
          <w:p w:rsidR="00B4737A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B4737A" w:rsidRPr="00842FA8" w:rsidRDefault="00B4737A" w:rsidP="00040E8F">
            <w:pPr>
              <w:rPr>
                <w:rFonts w:asciiTheme="minorHAnsi" w:hAnsiTheme="minorHAnsi"/>
                <w:b/>
                <w:bCs/>
                <w:color w:val="0070C0"/>
              </w:rPr>
            </w:pPr>
          </w:p>
        </w:tc>
      </w:tr>
      <w:tr w:rsidR="00B4737A" w:rsidRPr="002455BC" w:rsidTr="00BC1716">
        <w:tc>
          <w:tcPr>
            <w:tcW w:w="2694" w:type="dxa"/>
            <w:vMerge/>
            <w:shd w:val="clear" w:color="auto" w:fill="002060"/>
          </w:tcPr>
          <w:p w:rsidR="00B4737A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B4737A" w:rsidRPr="00056F8E" w:rsidRDefault="00B4737A" w:rsidP="00ED4156">
            <w:pPr>
              <w:rPr>
                <w:rFonts w:asciiTheme="minorHAnsi" w:hAnsiTheme="minorHAnsi"/>
                <w:lang w:val="en-US"/>
              </w:rPr>
            </w:pPr>
            <w:r w:rsidRPr="00056F8E">
              <w:rPr>
                <w:rFonts w:asciiTheme="minorHAnsi" w:hAnsiTheme="minorHAnsi"/>
                <w:lang w:val="en-US"/>
              </w:rPr>
              <w:t xml:space="preserve">From which countries you are importing or exporting ? please type countries name / products </w:t>
            </w:r>
          </w:p>
        </w:tc>
      </w:tr>
      <w:tr w:rsidR="00B4737A" w:rsidRPr="002455BC" w:rsidTr="00BC1716">
        <w:tc>
          <w:tcPr>
            <w:tcW w:w="2694" w:type="dxa"/>
            <w:vMerge/>
            <w:shd w:val="clear" w:color="auto" w:fill="002060"/>
          </w:tcPr>
          <w:p w:rsidR="00B4737A" w:rsidRPr="00056F8E" w:rsidRDefault="00B4737A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:rsidR="00B4737A" w:rsidRPr="00056F8E" w:rsidRDefault="00B4737A" w:rsidP="00783F46">
            <w:pPr>
              <w:rPr>
                <w:rFonts w:asciiTheme="minorHAnsi" w:hAnsiTheme="minorHAnsi"/>
                <w:b/>
                <w:bCs/>
                <w:color w:val="0070C0"/>
                <w:lang w:val="en-US"/>
              </w:rPr>
            </w:pPr>
          </w:p>
        </w:tc>
      </w:tr>
      <w:tr w:rsidR="00E6161F" w:rsidTr="00E6161F">
        <w:tc>
          <w:tcPr>
            <w:tcW w:w="2694" w:type="dxa"/>
            <w:vMerge/>
            <w:shd w:val="clear" w:color="auto" w:fill="002060"/>
          </w:tcPr>
          <w:p w:rsidR="00E6161F" w:rsidRPr="00056F8E" w:rsidRDefault="00E6161F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auto"/>
            </w:tcBorders>
          </w:tcPr>
          <w:p w:rsidR="00E6161F" w:rsidRPr="00EB7C15" w:rsidRDefault="00E6161F" w:rsidP="007E6170">
            <w:pPr>
              <w:rPr>
                <w:rFonts w:asciiTheme="minorHAnsi" w:hAnsiTheme="minorHAnsi"/>
              </w:rPr>
            </w:pPr>
            <w:r w:rsidRPr="005F23F6">
              <w:rPr>
                <w:rFonts w:asciiTheme="minorHAnsi" w:hAnsiTheme="minorHAnsi"/>
              </w:rPr>
              <w:t xml:space="preserve">Total </w:t>
            </w:r>
            <w:r w:rsidR="007E6170">
              <w:rPr>
                <w:rFonts w:asciiTheme="minorHAnsi" w:hAnsiTheme="minorHAnsi"/>
              </w:rPr>
              <w:t>N</w:t>
            </w:r>
            <w:r>
              <w:rPr>
                <w:rFonts w:asciiTheme="minorHAnsi" w:hAnsiTheme="minorHAnsi"/>
              </w:rPr>
              <w:t xml:space="preserve">umber of </w:t>
            </w:r>
            <w:r w:rsidR="007E6170"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</w:rPr>
              <w:t>mployees ?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</w:tcBorders>
          </w:tcPr>
          <w:p w:rsidR="00E6161F" w:rsidRPr="00614757" w:rsidRDefault="00E6161F" w:rsidP="007E6170">
            <w:pPr>
              <w:rPr>
                <w:rFonts w:asciiTheme="minorHAnsi" w:hAnsiTheme="minorHAnsi"/>
                <w:b/>
                <w:bCs/>
                <w:color w:val="17365D" w:themeColor="text2" w:themeShade="BF"/>
                <w:lang w:bidi="ar-SY"/>
              </w:rPr>
            </w:pPr>
            <w:r w:rsidRPr="00614757">
              <w:rPr>
                <w:rFonts w:asciiTheme="minorHAnsi" w:hAnsiTheme="minorHAnsi"/>
                <w:b/>
                <w:bCs/>
                <w:color w:val="17365D" w:themeColor="text2" w:themeShade="BF"/>
                <w:lang w:bidi="ar-SY"/>
              </w:rPr>
              <w:t>:</w:t>
            </w:r>
            <w:r w:rsidR="00614757" w:rsidRPr="00614757">
              <w:rPr>
                <w:rFonts w:asciiTheme="minorHAnsi" w:hAnsiTheme="minorHAnsi"/>
                <w:b/>
                <w:bCs/>
                <w:color w:val="17365D" w:themeColor="text2" w:themeShade="BF"/>
                <w:lang w:bidi="ar-SY"/>
              </w:rPr>
              <w:t xml:space="preserve"> </w:t>
            </w:r>
          </w:p>
        </w:tc>
      </w:tr>
      <w:tr w:rsidR="00E6161F" w:rsidRPr="00B4737A" w:rsidTr="00E6161F">
        <w:tc>
          <w:tcPr>
            <w:tcW w:w="2694" w:type="dxa"/>
            <w:vMerge/>
            <w:shd w:val="clear" w:color="auto" w:fill="002060"/>
          </w:tcPr>
          <w:p w:rsidR="00E6161F" w:rsidRDefault="00E6161F" w:rsidP="004E7F3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auto"/>
            </w:tcBorders>
          </w:tcPr>
          <w:p w:rsidR="00E6161F" w:rsidRPr="00056F8E" w:rsidRDefault="00E6161F" w:rsidP="007E6170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Year of </w:t>
            </w:r>
            <w:r w:rsidR="007E6170">
              <w:rPr>
                <w:rFonts w:asciiTheme="minorHAnsi" w:hAnsiTheme="minorHAnsi"/>
                <w:lang w:val="en-US"/>
              </w:rPr>
              <w:t>F</w:t>
            </w:r>
            <w:r>
              <w:rPr>
                <w:rFonts w:asciiTheme="minorHAnsi" w:hAnsiTheme="minorHAnsi"/>
                <w:lang w:val="en-US"/>
              </w:rPr>
              <w:t xml:space="preserve">oundation </w:t>
            </w:r>
            <w:r w:rsidRPr="00056F8E">
              <w:rPr>
                <w:rFonts w:asciiTheme="minorHAnsi" w:hAnsiTheme="minorHAnsi"/>
                <w:lang w:val="en-US"/>
              </w:rPr>
              <w:t xml:space="preserve">of your </w:t>
            </w:r>
            <w:r w:rsidR="007E6170">
              <w:rPr>
                <w:rFonts w:asciiTheme="minorHAnsi" w:hAnsiTheme="minorHAnsi"/>
                <w:lang w:val="en-US"/>
              </w:rPr>
              <w:t>C</w:t>
            </w:r>
            <w:r w:rsidRPr="00056F8E">
              <w:rPr>
                <w:rFonts w:asciiTheme="minorHAnsi" w:hAnsiTheme="minorHAnsi"/>
                <w:lang w:val="en-US"/>
              </w:rPr>
              <w:t>ompany ?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</w:tcBorders>
          </w:tcPr>
          <w:p w:rsidR="00E6161F" w:rsidRPr="00614757" w:rsidRDefault="00E6161F" w:rsidP="007E6170">
            <w:pPr>
              <w:rPr>
                <w:rFonts w:asciiTheme="minorHAnsi" w:hAnsiTheme="minorHAnsi"/>
                <w:b/>
                <w:bCs/>
                <w:color w:val="17365D" w:themeColor="text2" w:themeShade="BF"/>
                <w:lang w:val="en-US"/>
              </w:rPr>
            </w:pPr>
            <w:r w:rsidRPr="00614757">
              <w:rPr>
                <w:rFonts w:asciiTheme="minorHAnsi" w:hAnsiTheme="minorHAnsi"/>
                <w:b/>
                <w:bCs/>
                <w:color w:val="17365D" w:themeColor="text2" w:themeShade="BF"/>
                <w:lang w:val="en-US"/>
              </w:rPr>
              <w:t>:</w:t>
            </w:r>
            <w:r w:rsidR="00614757" w:rsidRPr="00614757">
              <w:rPr>
                <w:rFonts w:asciiTheme="minorHAnsi" w:hAnsiTheme="minorHAnsi"/>
                <w:b/>
                <w:bCs/>
                <w:color w:val="17365D" w:themeColor="text2" w:themeShade="BF"/>
                <w:lang w:val="en-US"/>
              </w:rPr>
              <w:t xml:space="preserve"> </w:t>
            </w:r>
          </w:p>
        </w:tc>
      </w:tr>
    </w:tbl>
    <w:p w:rsidR="00F92660" w:rsidRPr="00056F8E" w:rsidRDefault="00F92660" w:rsidP="00615B47">
      <w:pPr>
        <w:rPr>
          <w:rFonts w:asciiTheme="minorHAnsi" w:hAnsiTheme="minorHAnsi"/>
          <w:sz w:val="24"/>
          <w:szCs w:val="24"/>
          <w:lang w:val="en-US"/>
        </w:rPr>
      </w:pPr>
    </w:p>
    <w:sectPr w:rsidR="00F92660" w:rsidRPr="00056F8E" w:rsidSect="006E53D5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81" w:rsidRDefault="00631681" w:rsidP="00B57576">
      <w:r>
        <w:separator/>
      </w:r>
    </w:p>
  </w:endnote>
  <w:endnote w:type="continuationSeparator" w:id="0">
    <w:p w:rsidR="00631681" w:rsidRDefault="00631681" w:rsidP="00B57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BQ">
    <w:altName w:val="Times New Roman"/>
    <w:charset w:val="00"/>
    <w:family w:val="auto"/>
    <w:pitch w:val="variable"/>
    <w:sig w:usb0="00000003" w:usb1="00000048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576" w:rsidRDefault="002926FB">
    <w:pPr>
      <w:pStyle w:val="Footer"/>
    </w:pPr>
    <w:r w:rsidRPr="002926FB">
      <w:rPr>
        <w:noProof/>
        <w:lang w:val="tr-TR" w:eastAsia="tr-TR"/>
      </w:rPr>
      <w:pict>
        <v:line id="Gerade Verbindung 2" o:spid="_x0000_s2049" style="position:absolute;z-index:251663360;visibility:visible;mso-width-relative:margin" from="-57.2pt,-2.2pt" to="578.7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yjtgEAALYDAAAOAAAAZHJzL2Uyb0RvYy54bWysU8tu2zAQvBfoPxC815IMJA0EyzkkaC5F&#10;a/SRO00uLaJ8YclY9t93SdtK0RZFEeRCccmZ2Z3lanV7cJbtAZMJfuDdouUMvAzK+N3Av3/78O6G&#10;s5SFV8IGDwM/QuK367dvVlPsYRnGYBUgIxGf+ikOfMw59k2T5AhOpEWI4OlSB3QiU4i7RqGYSN3Z&#10;Ztm2180UUEUMElKi0/vTJV9Xfa1B5s9aJ8jMDpxqy3XFum7L2qxXot+hiKOR5zLEC6pwwnhKOkvd&#10;iyzYE5o/pJyRGFLQeSGDa4LWRkL1QG669jc3X0cRoXqh5qQ4tym9nqz8tN8gM2rgS868cPRED4BC&#10;AXsE3BqvnvyOLUubpph6Qt/5DZ6jFDdYPB80uvIlN+xQW3ucWwuHzCQd3rTvr66vOs7k5a55JkZM&#10;+QGCY2UzcGt8cS16sf+YMiUj6AVCQSnklLru8tFCAVv/BTQ5oWRdZdcZgjuLbC/o9dWPrtggrYos&#10;FG2snUntv0lnbKFBnav/Jc7omjH4PBOd8QH/ljUfLqXqE/7i+uS12N4GdawPUdtBw1GdnQe5TN+v&#10;caU//27rnwAAAP//AwBQSwMEFAAGAAgAAAAhAIDT0O3eAAAACwEAAA8AAABkcnMvZG93bnJldi54&#10;bWxMj09PwzAMxe9IfIfISNy2tGjQqWs6If6c4FAKhx2zxrTVGqdqsrbw6XHFAU5+tp+ef872s+3E&#10;iINvHSmI1xEIpMqZlmoFH+/Pqy0IHzQZ3TlCBV/oYZ9fXmQ6NW6iNxzLUAsOIZ9qBU0IfSqlrxq0&#10;2q9dj8S7TzdYHbgdamkGPXG47eRNFN1Jq1viC43u8aHB6lSerYLk6aUs+unx9buQiSyK0YXt6aDU&#10;9dV8vwMRcA5/ZljwGR1yZjq6MxkvOgWrON5s2MtqqYsjvk1YHX8nMs/k/x/yHwAAAP//AwBQSwEC&#10;LQAUAAYACAAAACEAtoM4kv4AAADhAQAAEwAAAAAAAAAAAAAAAAAAAAAAW0NvbnRlbnRfVHlwZXNd&#10;LnhtbFBLAQItABQABgAIAAAAIQA4/SH/1gAAAJQBAAALAAAAAAAAAAAAAAAAAC8BAABfcmVscy8u&#10;cmVsc1BLAQItABQABgAIAAAAIQBWmMyjtgEAALYDAAAOAAAAAAAAAAAAAAAAAC4CAABkcnMvZTJv&#10;RG9jLnhtbFBLAQItABQABgAIAAAAIQCA09Dt3gAAAAsBAAAPAAAAAAAAAAAAAAAAABAEAABkcnMv&#10;ZG93bnJldi54bWxQSwUGAAAAAAQABADzAAAAGwUAAAAA&#10;" strokecolor="black [3040]"/>
      </w:pict>
    </w:r>
  </w:p>
  <w:p w:rsidR="00B57576" w:rsidRDefault="00B575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81" w:rsidRDefault="00631681" w:rsidP="00B57576">
      <w:r>
        <w:separator/>
      </w:r>
    </w:p>
  </w:footnote>
  <w:footnote w:type="continuationSeparator" w:id="0">
    <w:p w:rsidR="00631681" w:rsidRDefault="00631681" w:rsidP="00B575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576" w:rsidRDefault="001D1CB9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247650</wp:posOffset>
          </wp:positionH>
          <wp:positionV relativeFrom="paragraph">
            <wp:posOffset>-183515</wp:posOffset>
          </wp:positionV>
          <wp:extent cx="2460625" cy="862330"/>
          <wp:effectExtent l="0" t="0" r="0" b="0"/>
          <wp:wrapThrough wrapText="bothSides">
            <wp:wrapPolygon edited="0">
              <wp:start x="3345" y="0"/>
              <wp:lineTo x="2174" y="2386"/>
              <wp:lineTo x="502" y="7158"/>
              <wp:lineTo x="167" y="12406"/>
              <wp:lineTo x="334" y="14315"/>
              <wp:lineTo x="2676" y="20041"/>
              <wp:lineTo x="2843" y="20996"/>
              <wp:lineTo x="3679" y="20996"/>
              <wp:lineTo x="21405" y="17655"/>
              <wp:lineTo x="21405" y="5726"/>
              <wp:lineTo x="16388" y="3817"/>
              <wp:lineTo x="4850" y="0"/>
              <wp:lineTo x="3345" y="0"/>
            </wp:wrapPolygon>
          </wp:wrapThrough>
          <wp:docPr id="4" name="Resim 4" descr="C:\Users\Bosna\Desktop\logo-joudygroup-turke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osna\Desktop\logo-joudygroup-turke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62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348A5">
      <w:rPr>
        <w:noProof/>
        <w:lang w:val="bs-Latn-BA" w:eastAsia="bs-Latn-BA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4400550</wp:posOffset>
          </wp:positionH>
          <wp:positionV relativeFrom="paragraph">
            <wp:posOffset>-457200</wp:posOffset>
          </wp:positionV>
          <wp:extent cx="1958340" cy="1504950"/>
          <wp:effectExtent l="0" t="0" r="3810" b="0"/>
          <wp:wrapThrough wrapText="bothSides">
            <wp:wrapPolygon edited="0">
              <wp:start x="0" y="0"/>
              <wp:lineTo x="0" y="21327"/>
              <wp:lineTo x="21432" y="21327"/>
              <wp:lineTo x="21432" y="0"/>
              <wp:lineTo x="0" y="0"/>
            </wp:wrapPolygon>
          </wp:wrapThrough>
          <wp:docPr id="3" name="Resim 3" descr="C:\Users\Bosna\Desktop\BPI\p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osna\Desktop\BPI\p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57576" w:rsidRDefault="00B575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79_"/>
      </v:shape>
    </w:pict>
  </w:numPicBullet>
  <w:numPicBullet w:numPicBulletId="1">
    <w:pict>
      <v:shape id="_x0000_i1029" type="#_x0000_t75" style="width:9.75pt;height:9.75pt" o:bullet="t">
        <v:imagedata r:id="rId2" o:title="BD21301_"/>
      </v:shape>
    </w:pict>
  </w:numPicBullet>
  <w:abstractNum w:abstractNumId="0">
    <w:nsid w:val="09E8480E"/>
    <w:multiLevelType w:val="hybridMultilevel"/>
    <w:tmpl w:val="00EEFD6A"/>
    <w:lvl w:ilvl="0" w:tplc="6254C1C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384731"/>
    <w:multiLevelType w:val="hybridMultilevel"/>
    <w:tmpl w:val="AD9E2C82"/>
    <w:lvl w:ilvl="0" w:tplc="6254C1C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6B76D9"/>
    <w:multiLevelType w:val="hybridMultilevel"/>
    <w:tmpl w:val="75C44FAC"/>
    <w:lvl w:ilvl="0" w:tplc="6254C1C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11172"/>
    <w:multiLevelType w:val="hybridMultilevel"/>
    <w:tmpl w:val="08E21082"/>
    <w:lvl w:ilvl="0" w:tplc="6254C1C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0D97EC4"/>
    <w:multiLevelType w:val="hybridMultilevel"/>
    <w:tmpl w:val="DE9CB61A"/>
    <w:lvl w:ilvl="0" w:tplc="6254C1C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2D0B"/>
    <w:rsid w:val="0000385A"/>
    <w:rsid w:val="00020371"/>
    <w:rsid w:val="0002050D"/>
    <w:rsid w:val="00027015"/>
    <w:rsid w:val="000314ED"/>
    <w:rsid w:val="00042AEC"/>
    <w:rsid w:val="00051181"/>
    <w:rsid w:val="00056F74"/>
    <w:rsid w:val="00056F8E"/>
    <w:rsid w:val="00061B68"/>
    <w:rsid w:val="000655CD"/>
    <w:rsid w:val="00073B13"/>
    <w:rsid w:val="00075026"/>
    <w:rsid w:val="00083D29"/>
    <w:rsid w:val="000842D7"/>
    <w:rsid w:val="00090945"/>
    <w:rsid w:val="000C138B"/>
    <w:rsid w:val="000C2944"/>
    <w:rsid w:val="000C79CE"/>
    <w:rsid w:val="00105986"/>
    <w:rsid w:val="001132AE"/>
    <w:rsid w:val="00127360"/>
    <w:rsid w:val="001364F0"/>
    <w:rsid w:val="00180E29"/>
    <w:rsid w:val="00194038"/>
    <w:rsid w:val="001A6159"/>
    <w:rsid w:val="001B7D1E"/>
    <w:rsid w:val="001D1CB9"/>
    <w:rsid w:val="001D4F50"/>
    <w:rsid w:val="0021213E"/>
    <w:rsid w:val="0021417D"/>
    <w:rsid w:val="0021452C"/>
    <w:rsid w:val="002252E8"/>
    <w:rsid w:val="0023369B"/>
    <w:rsid w:val="00242C8E"/>
    <w:rsid w:val="00244315"/>
    <w:rsid w:val="002455BC"/>
    <w:rsid w:val="0025377C"/>
    <w:rsid w:val="00262882"/>
    <w:rsid w:val="00274221"/>
    <w:rsid w:val="002926FB"/>
    <w:rsid w:val="002A0DE1"/>
    <w:rsid w:val="002B2DB0"/>
    <w:rsid w:val="002D135E"/>
    <w:rsid w:val="002D1AFE"/>
    <w:rsid w:val="002E0DD0"/>
    <w:rsid w:val="00301B4A"/>
    <w:rsid w:val="00303E10"/>
    <w:rsid w:val="0032105F"/>
    <w:rsid w:val="00331346"/>
    <w:rsid w:val="0033376D"/>
    <w:rsid w:val="0033615C"/>
    <w:rsid w:val="0035084D"/>
    <w:rsid w:val="00355359"/>
    <w:rsid w:val="00360DF2"/>
    <w:rsid w:val="00371ECF"/>
    <w:rsid w:val="00384F8F"/>
    <w:rsid w:val="003876C1"/>
    <w:rsid w:val="003C4B15"/>
    <w:rsid w:val="003E3AD1"/>
    <w:rsid w:val="003F751C"/>
    <w:rsid w:val="00405D23"/>
    <w:rsid w:val="00413BB3"/>
    <w:rsid w:val="004332AE"/>
    <w:rsid w:val="00435F16"/>
    <w:rsid w:val="00453CAD"/>
    <w:rsid w:val="004663B8"/>
    <w:rsid w:val="00475D31"/>
    <w:rsid w:val="00491C0F"/>
    <w:rsid w:val="004B0987"/>
    <w:rsid w:val="004B6E7E"/>
    <w:rsid w:val="004C52CD"/>
    <w:rsid w:val="004C7661"/>
    <w:rsid w:val="004C7F6E"/>
    <w:rsid w:val="004F243F"/>
    <w:rsid w:val="004F5EFB"/>
    <w:rsid w:val="00542B76"/>
    <w:rsid w:val="00550E9A"/>
    <w:rsid w:val="00551306"/>
    <w:rsid w:val="00567C10"/>
    <w:rsid w:val="00567FDF"/>
    <w:rsid w:val="00571159"/>
    <w:rsid w:val="005757DA"/>
    <w:rsid w:val="0058122C"/>
    <w:rsid w:val="00591D63"/>
    <w:rsid w:val="005A1D7D"/>
    <w:rsid w:val="005B0893"/>
    <w:rsid w:val="005B2D50"/>
    <w:rsid w:val="005E4E50"/>
    <w:rsid w:val="005E73B6"/>
    <w:rsid w:val="005F23F6"/>
    <w:rsid w:val="005F45A7"/>
    <w:rsid w:val="005F6A4B"/>
    <w:rsid w:val="00605303"/>
    <w:rsid w:val="00610E4B"/>
    <w:rsid w:val="00612BCC"/>
    <w:rsid w:val="00614757"/>
    <w:rsid w:val="00615B47"/>
    <w:rsid w:val="00617A6A"/>
    <w:rsid w:val="00631681"/>
    <w:rsid w:val="006348A5"/>
    <w:rsid w:val="00667F9F"/>
    <w:rsid w:val="00675EDD"/>
    <w:rsid w:val="006836F2"/>
    <w:rsid w:val="00692172"/>
    <w:rsid w:val="006B4DED"/>
    <w:rsid w:val="006B639B"/>
    <w:rsid w:val="006C57A7"/>
    <w:rsid w:val="006E53D5"/>
    <w:rsid w:val="006F159C"/>
    <w:rsid w:val="006F4761"/>
    <w:rsid w:val="00707777"/>
    <w:rsid w:val="00716186"/>
    <w:rsid w:val="0072139C"/>
    <w:rsid w:val="0073064E"/>
    <w:rsid w:val="00737DCB"/>
    <w:rsid w:val="007512CB"/>
    <w:rsid w:val="007609B8"/>
    <w:rsid w:val="00763E2A"/>
    <w:rsid w:val="00774F65"/>
    <w:rsid w:val="007770E7"/>
    <w:rsid w:val="00783F46"/>
    <w:rsid w:val="0079405E"/>
    <w:rsid w:val="007B437A"/>
    <w:rsid w:val="007B55F7"/>
    <w:rsid w:val="007B7A06"/>
    <w:rsid w:val="007D5031"/>
    <w:rsid w:val="007E592D"/>
    <w:rsid w:val="007E6170"/>
    <w:rsid w:val="007F35E5"/>
    <w:rsid w:val="007F5B79"/>
    <w:rsid w:val="00800AE8"/>
    <w:rsid w:val="00804A64"/>
    <w:rsid w:val="00813530"/>
    <w:rsid w:val="0081777E"/>
    <w:rsid w:val="00842FA8"/>
    <w:rsid w:val="00844D04"/>
    <w:rsid w:val="0084631D"/>
    <w:rsid w:val="008610B5"/>
    <w:rsid w:val="00874FAF"/>
    <w:rsid w:val="0088485E"/>
    <w:rsid w:val="008909E6"/>
    <w:rsid w:val="008A4AD5"/>
    <w:rsid w:val="008A7CA6"/>
    <w:rsid w:val="008A7D31"/>
    <w:rsid w:val="008E3940"/>
    <w:rsid w:val="008E61F7"/>
    <w:rsid w:val="00904D49"/>
    <w:rsid w:val="00927416"/>
    <w:rsid w:val="009501DB"/>
    <w:rsid w:val="00952C21"/>
    <w:rsid w:val="00954B80"/>
    <w:rsid w:val="00956919"/>
    <w:rsid w:val="00967F8C"/>
    <w:rsid w:val="00973563"/>
    <w:rsid w:val="0097609D"/>
    <w:rsid w:val="00993EE9"/>
    <w:rsid w:val="009A1B52"/>
    <w:rsid w:val="009A4BC6"/>
    <w:rsid w:val="009C463B"/>
    <w:rsid w:val="009D1458"/>
    <w:rsid w:val="009E4370"/>
    <w:rsid w:val="009E5B42"/>
    <w:rsid w:val="009F7056"/>
    <w:rsid w:val="00A12FE2"/>
    <w:rsid w:val="00A22416"/>
    <w:rsid w:val="00A27C97"/>
    <w:rsid w:val="00A552E1"/>
    <w:rsid w:val="00A76367"/>
    <w:rsid w:val="00A774C6"/>
    <w:rsid w:val="00A81EA2"/>
    <w:rsid w:val="00AA695F"/>
    <w:rsid w:val="00AB328D"/>
    <w:rsid w:val="00AB38BE"/>
    <w:rsid w:val="00AE318C"/>
    <w:rsid w:val="00AF4D76"/>
    <w:rsid w:val="00B01717"/>
    <w:rsid w:val="00B3367A"/>
    <w:rsid w:val="00B4737A"/>
    <w:rsid w:val="00B57576"/>
    <w:rsid w:val="00B8239C"/>
    <w:rsid w:val="00B84A54"/>
    <w:rsid w:val="00B96A76"/>
    <w:rsid w:val="00BA374B"/>
    <w:rsid w:val="00BC12D7"/>
    <w:rsid w:val="00BC1716"/>
    <w:rsid w:val="00BD0878"/>
    <w:rsid w:val="00BD2884"/>
    <w:rsid w:val="00BE3646"/>
    <w:rsid w:val="00BE5C2F"/>
    <w:rsid w:val="00C01FE2"/>
    <w:rsid w:val="00C02F33"/>
    <w:rsid w:val="00C04DD2"/>
    <w:rsid w:val="00C12C67"/>
    <w:rsid w:val="00C16222"/>
    <w:rsid w:val="00C53462"/>
    <w:rsid w:val="00C6263A"/>
    <w:rsid w:val="00C62FD5"/>
    <w:rsid w:val="00C86642"/>
    <w:rsid w:val="00CE5F98"/>
    <w:rsid w:val="00CF65C3"/>
    <w:rsid w:val="00D16FA5"/>
    <w:rsid w:val="00D22105"/>
    <w:rsid w:val="00D2485A"/>
    <w:rsid w:val="00D26486"/>
    <w:rsid w:val="00D2756C"/>
    <w:rsid w:val="00D439DB"/>
    <w:rsid w:val="00D46293"/>
    <w:rsid w:val="00D576C1"/>
    <w:rsid w:val="00D6776E"/>
    <w:rsid w:val="00D70406"/>
    <w:rsid w:val="00D72B6C"/>
    <w:rsid w:val="00D9100D"/>
    <w:rsid w:val="00DA3EE3"/>
    <w:rsid w:val="00DD050F"/>
    <w:rsid w:val="00DD35E8"/>
    <w:rsid w:val="00DD4978"/>
    <w:rsid w:val="00DF0FB6"/>
    <w:rsid w:val="00E006F6"/>
    <w:rsid w:val="00E02BA4"/>
    <w:rsid w:val="00E27A3D"/>
    <w:rsid w:val="00E45FD3"/>
    <w:rsid w:val="00E50111"/>
    <w:rsid w:val="00E50955"/>
    <w:rsid w:val="00E6161F"/>
    <w:rsid w:val="00E86438"/>
    <w:rsid w:val="00EB542E"/>
    <w:rsid w:val="00EB7C15"/>
    <w:rsid w:val="00EE7F33"/>
    <w:rsid w:val="00F07C1C"/>
    <w:rsid w:val="00F16997"/>
    <w:rsid w:val="00F17AAC"/>
    <w:rsid w:val="00F20EA8"/>
    <w:rsid w:val="00F21106"/>
    <w:rsid w:val="00F23715"/>
    <w:rsid w:val="00F42D0B"/>
    <w:rsid w:val="00F60160"/>
    <w:rsid w:val="00F67494"/>
    <w:rsid w:val="00F67735"/>
    <w:rsid w:val="00F92660"/>
    <w:rsid w:val="00FB1D79"/>
    <w:rsid w:val="00FC5DD6"/>
    <w:rsid w:val="00FD1B11"/>
    <w:rsid w:val="00FE263D"/>
    <w:rsid w:val="00FE59A4"/>
    <w:rsid w:val="00FF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A22416"/>
    <w:pPr>
      <w:keepNext/>
      <w:outlineLvl w:val="0"/>
    </w:pPr>
    <w:rPr>
      <w:rFonts w:ascii="FuturaBQ" w:hAnsi="FuturaBQ"/>
      <w:b/>
      <w:sz w:val="32"/>
    </w:rPr>
  </w:style>
  <w:style w:type="paragraph" w:styleId="Heading3">
    <w:name w:val="heading 3"/>
    <w:basedOn w:val="Normal"/>
    <w:next w:val="Normal"/>
    <w:link w:val="Heading3Char"/>
    <w:qFormat/>
    <w:rsid w:val="00A22416"/>
    <w:pPr>
      <w:keepNext/>
      <w:outlineLvl w:val="2"/>
    </w:pPr>
    <w:rPr>
      <w:rFonts w:ascii="FuturaBQ" w:hAnsi="FuturaBQ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57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57576"/>
  </w:style>
  <w:style w:type="paragraph" w:styleId="Footer">
    <w:name w:val="footer"/>
    <w:basedOn w:val="Normal"/>
    <w:link w:val="FooterChar"/>
    <w:uiPriority w:val="99"/>
    <w:unhideWhenUsed/>
    <w:rsid w:val="00B5757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57576"/>
  </w:style>
  <w:style w:type="paragraph" w:styleId="BalloonText">
    <w:name w:val="Balloon Text"/>
    <w:basedOn w:val="Normal"/>
    <w:link w:val="BalloonTextChar"/>
    <w:uiPriority w:val="99"/>
    <w:semiHidden/>
    <w:unhideWhenUsed/>
    <w:rsid w:val="00B57576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7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22416"/>
    <w:rPr>
      <w:rFonts w:ascii="FuturaBQ" w:eastAsia="Times New Roman" w:hAnsi="FuturaBQ" w:cs="Times New Roman"/>
      <w:b/>
      <w:sz w:val="32"/>
      <w:szCs w:val="20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A22416"/>
    <w:rPr>
      <w:rFonts w:ascii="FuturaBQ" w:eastAsia="Times New Roman" w:hAnsi="FuturaBQ" w:cs="Times New Roman"/>
      <w:b/>
      <w:sz w:val="28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FE59A4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9405E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2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alk1">
    <w:name w:val="heading 1"/>
    <w:basedOn w:val="Normal"/>
    <w:next w:val="Normal"/>
    <w:link w:val="Balk1Char"/>
    <w:qFormat/>
    <w:rsid w:val="00A22416"/>
    <w:pPr>
      <w:keepNext/>
      <w:outlineLvl w:val="0"/>
    </w:pPr>
    <w:rPr>
      <w:rFonts w:ascii="FuturaBQ" w:hAnsi="FuturaBQ"/>
      <w:b/>
      <w:sz w:val="32"/>
    </w:rPr>
  </w:style>
  <w:style w:type="paragraph" w:styleId="Balk3">
    <w:name w:val="heading 3"/>
    <w:basedOn w:val="Normal"/>
    <w:next w:val="Normal"/>
    <w:link w:val="Balk3Char"/>
    <w:qFormat/>
    <w:rsid w:val="00A22416"/>
    <w:pPr>
      <w:keepNext/>
      <w:outlineLvl w:val="2"/>
    </w:pPr>
    <w:rPr>
      <w:rFonts w:ascii="FuturaBQ" w:hAnsi="FuturaBQ"/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757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B57576"/>
  </w:style>
  <w:style w:type="paragraph" w:styleId="Altbilgi">
    <w:name w:val="footer"/>
    <w:basedOn w:val="Normal"/>
    <w:link w:val="AltbilgiChar"/>
    <w:uiPriority w:val="99"/>
    <w:unhideWhenUsed/>
    <w:rsid w:val="00B5757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B57576"/>
  </w:style>
  <w:style w:type="paragraph" w:styleId="BalonMetni">
    <w:name w:val="Balloon Text"/>
    <w:basedOn w:val="Normal"/>
    <w:link w:val="BalonMetniChar"/>
    <w:uiPriority w:val="99"/>
    <w:semiHidden/>
    <w:unhideWhenUsed/>
    <w:rsid w:val="00B57576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757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A22416"/>
    <w:rPr>
      <w:rFonts w:ascii="FuturaBQ" w:eastAsia="Times New Roman" w:hAnsi="FuturaBQ" w:cs="Times New Roman"/>
      <w:b/>
      <w:sz w:val="32"/>
      <w:szCs w:val="20"/>
      <w:lang w:val="de-DE" w:eastAsia="de-DE"/>
    </w:rPr>
  </w:style>
  <w:style w:type="character" w:customStyle="1" w:styleId="Balk3Char">
    <w:name w:val="Başlık 3 Char"/>
    <w:basedOn w:val="VarsaylanParagrafYazTipi"/>
    <w:link w:val="Balk3"/>
    <w:rsid w:val="00A22416"/>
    <w:rPr>
      <w:rFonts w:ascii="FuturaBQ" w:eastAsia="Times New Roman" w:hAnsi="FuturaBQ" w:cs="Times New Roman"/>
      <w:b/>
      <w:sz w:val="28"/>
      <w:szCs w:val="20"/>
      <w:lang w:val="de-DE" w:eastAsia="de-DE"/>
    </w:rPr>
  </w:style>
  <w:style w:type="character" w:styleId="Kpr">
    <w:name w:val="Hyperlink"/>
    <w:basedOn w:val="VarsaylanParagrafYazTipi"/>
    <w:uiPriority w:val="99"/>
    <w:unhideWhenUsed/>
    <w:rsid w:val="00FE59A4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79405E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12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9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pi.ba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Deftones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2016-11-22T00:00:00Z</cp:lastPrinted>
  <dcterms:created xsi:type="dcterms:W3CDTF">2020-02-13T13:23:00Z</dcterms:created>
  <dcterms:modified xsi:type="dcterms:W3CDTF">2020-02-13T13:23:00Z</dcterms:modified>
</cp:coreProperties>
</file>